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758C" w14:textId="7B6F64A6" w:rsidR="008D6D30" w:rsidRPr="00B03795" w:rsidRDefault="008D6D30" w:rsidP="00B03795">
      <w:pPr>
        <w:spacing w:line="276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B03795">
        <w:rPr>
          <w:rFonts w:asciiTheme="minorHAnsi" w:hAnsiTheme="minorHAnsi" w:cstheme="minorHAnsi"/>
          <w:b/>
          <w:sz w:val="36"/>
          <w:u w:val="single"/>
        </w:rPr>
        <w:t>CONSTANCIA DE INFORME DE ORIGINALIDAD</w:t>
      </w:r>
    </w:p>
    <w:p w14:paraId="629CD27A" w14:textId="77777777" w:rsidR="008D6D30" w:rsidRPr="00B03795" w:rsidRDefault="008D6D30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03795">
        <w:rPr>
          <w:rFonts w:asciiTheme="minorHAnsi" w:hAnsiTheme="minorHAnsi" w:cstheme="minorHAnsi"/>
          <w:sz w:val="22"/>
        </w:rPr>
        <w:t>Investigador:</w:t>
      </w:r>
      <w:r w:rsidR="00731F98" w:rsidRPr="00B03795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</w:t>
      </w:r>
    </w:p>
    <w:p w14:paraId="23238891" w14:textId="77777777" w:rsidR="00B03795" w:rsidRDefault="008D6D30" w:rsidP="00B03795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>DNI:</w:t>
      </w:r>
      <w:r w:rsidR="00731F98" w:rsidRPr="00B0379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</w:t>
      </w:r>
    </w:p>
    <w:p w14:paraId="253AE48A" w14:textId="421A7ED9" w:rsidR="00B03795" w:rsidRPr="00B03795" w:rsidRDefault="00B03795" w:rsidP="00B03795">
      <w:pPr>
        <w:pStyle w:val="Prrafodelista"/>
        <w:spacing w:line="276" w:lineRule="auto"/>
        <w:rPr>
          <w:rFonts w:asciiTheme="minorHAnsi" w:hAnsiTheme="minorHAnsi" w:cstheme="minorHAnsi"/>
          <w:sz w:val="22"/>
        </w:rPr>
      </w:pPr>
      <w:r w:rsidRPr="00B03795">
        <w:rPr>
          <w:rFonts w:asciiTheme="minorHAnsi" w:hAnsiTheme="minorHAnsi" w:cstheme="minorHAnsi"/>
          <w:sz w:val="22"/>
        </w:rPr>
        <w:t>Escuela</w:t>
      </w:r>
      <w:r>
        <w:rPr>
          <w:rFonts w:asciiTheme="minorHAnsi" w:hAnsiTheme="minorHAnsi" w:cstheme="minorHAnsi"/>
          <w:sz w:val="22"/>
        </w:rPr>
        <w:t xml:space="preserve"> P</w:t>
      </w:r>
      <w:r w:rsidRPr="00B03795">
        <w:rPr>
          <w:rFonts w:asciiTheme="minorHAnsi" w:hAnsiTheme="minorHAnsi" w:cstheme="minorHAnsi"/>
          <w:sz w:val="22"/>
        </w:rPr>
        <w:t>rofesional/Unidad</w:t>
      </w:r>
      <w:r w:rsidR="00006D7F">
        <w:rPr>
          <w:rFonts w:asciiTheme="minorHAnsi" w:hAnsiTheme="minorHAnsi" w:cstheme="minorHAnsi"/>
          <w:sz w:val="22"/>
        </w:rPr>
        <w:t xml:space="preserve"> UNC</w:t>
      </w:r>
      <w:r w:rsidRPr="00B0379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B0379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35437168" w14:textId="7020532B" w:rsidR="008D6D30" w:rsidRPr="00B03795" w:rsidRDefault="00731F98" w:rsidP="00B03795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26983" w14:textId="02DE5B45" w:rsidR="00731F98" w:rsidRDefault="008D6D30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>Asesor:</w:t>
      </w:r>
      <w:r w:rsidR="00731F98" w:rsidRPr="00B0379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14:paraId="2C2F85C4" w14:textId="25239E96" w:rsidR="00006D7F" w:rsidRDefault="00006D7F" w:rsidP="00006D7F">
      <w:pPr>
        <w:pStyle w:val="Prrafodelist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Facultad</w:t>
      </w:r>
      <w:r w:rsidRPr="00B03795">
        <w:rPr>
          <w:rFonts w:asciiTheme="minorHAnsi" w:hAnsiTheme="minorHAnsi" w:cstheme="minorHAnsi"/>
          <w:sz w:val="22"/>
        </w:rPr>
        <w:t>/Unidad</w:t>
      </w:r>
      <w:r>
        <w:rPr>
          <w:rFonts w:asciiTheme="minorHAnsi" w:hAnsiTheme="minorHAnsi" w:cstheme="minorHAnsi"/>
          <w:sz w:val="22"/>
        </w:rPr>
        <w:t xml:space="preserve"> UNC</w:t>
      </w:r>
      <w:r w:rsidRPr="00B0379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B0379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0901C337" w14:textId="77777777" w:rsidR="00E037F3" w:rsidRPr="00E037F3" w:rsidRDefault="00E037F3" w:rsidP="00E037F3">
      <w:pPr>
        <w:pStyle w:val="Prrafodelista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37F3">
        <w:rPr>
          <w:rFonts w:asciiTheme="minorHAnsi" w:hAnsiTheme="minorHAnsi" w:cstheme="minorHAnsi"/>
          <w:color w:val="000000"/>
          <w:sz w:val="22"/>
          <w:szCs w:val="22"/>
        </w:rPr>
        <w:t>Grado académico o título profesional</w:t>
      </w:r>
    </w:p>
    <w:p w14:paraId="23AABFEB" w14:textId="77777777" w:rsidR="00E037F3" w:rsidRPr="00B06A53" w:rsidRDefault="00E037F3" w:rsidP="00E0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Bachiller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</w:rPr>
        <w:t xml:space="preserve">     </w:t>
      </w: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Título profesional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Segunda especialidad</w:t>
      </w:r>
    </w:p>
    <w:p w14:paraId="689150EB" w14:textId="1834A701" w:rsidR="00E037F3" w:rsidRPr="00B06A53" w:rsidRDefault="00E037F3" w:rsidP="00E0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425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Maestro</w:t>
      </w:r>
      <w:r>
        <w:rPr>
          <w:rFonts w:asciiTheme="minorHAnsi" w:hAnsiTheme="minorHAnsi" w:cstheme="minorHAnsi"/>
          <w:bCs/>
          <w:color w:val="000000"/>
        </w:rPr>
        <w:t xml:space="preserve">              </w:t>
      </w: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Doctor</w:t>
      </w:r>
    </w:p>
    <w:p w14:paraId="527A1F2F" w14:textId="77777777" w:rsidR="003F1C74" w:rsidRDefault="008D6D30" w:rsidP="003F1C74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F1C74">
        <w:rPr>
          <w:rFonts w:asciiTheme="minorHAnsi" w:hAnsiTheme="minorHAnsi" w:cstheme="minorHAnsi"/>
          <w:sz w:val="22"/>
          <w:szCs w:val="22"/>
        </w:rPr>
        <w:t>Tipo de Investigación:</w:t>
      </w:r>
    </w:p>
    <w:p w14:paraId="7F8CF057" w14:textId="77777777" w:rsidR="003F1C74" w:rsidRDefault="003F1C74" w:rsidP="003F1C74">
      <w:pPr>
        <w:pStyle w:val="Prrafodelista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F1C74">
        <w:rPr>
          <w:rFonts w:asciiTheme="minorHAnsi" w:hAnsiTheme="minorHAnsi" w:cstheme="minorHAnsi"/>
          <w:sz w:val="22"/>
          <w:szCs w:val="22"/>
        </w:rPr>
        <w:t>Tesis</w:t>
      </w:r>
      <w:r w:rsidRPr="003F1C74">
        <w:rPr>
          <w:rFonts w:asciiTheme="minorHAnsi" w:hAnsiTheme="minorHAnsi" w:cstheme="minorHAnsi"/>
          <w:sz w:val="22"/>
          <w:szCs w:val="22"/>
        </w:rPr>
        <w:tab/>
      </w: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F1C74">
        <w:rPr>
          <w:rFonts w:asciiTheme="minorHAnsi" w:hAnsiTheme="minorHAnsi" w:cstheme="minorHAnsi"/>
          <w:sz w:val="22"/>
          <w:szCs w:val="22"/>
        </w:rPr>
        <w:t>Trabajo de investigación</w:t>
      </w:r>
      <w:r w:rsidRPr="003F1C74">
        <w:rPr>
          <w:rFonts w:asciiTheme="minorHAnsi" w:hAnsiTheme="minorHAnsi" w:cstheme="minorHAnsi"/>
          <w:sz w:val="22"/>
          <w:szCs w:val="22"/>
        </w:rPr>
        <w:tab/>
      </w: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F1C74">
        <w:rPr>
          <w:rFonts w:asciiTheme="minorHAnsi" w:hAnsiTheme="minorHAnsi" w:cstheme="minorHAnsi"/>
          <w:sz w:val="22"/>
          <w:szCs w:val="22"/>
        </w:rPr>
        <w:t>Trabajo de suficiencia profesiona</w:t>
      </w:r>
      <w:r>
        <w:rPr>
          <w:rFonts w:asciiTheme="minorHAnsi" w:hAnsiTheme="minorHAnsi" w:cstheme="minorHAnsi"/>
          <w:sz w:val="22"/>
          <w:szCs w:val="22"/>
        </w:rPr>
        <w:t>l</w:t>
      </w:r>
    </w:p>
    <w:p w14:paraId="01B81DBB" w14:textId="63423F8D" w:rsidR="003F1C74" w:rsidRPr="003F1C74" w:rsidRDefault="003F1C74" w:rsidP="003F1C74">
      <w:pPr>
        <w:pStyle w:val="Prrafodelista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F1C74">
        <w:rPr>
          <w:rFonts w:asciiTheme="minorHAnsi" w:hAnsiTheme="minorHAnsi" w:cstheme="minorHAnsi"/>
          <w:sz w:val="22"/>
          <w:szCs w:val="22"/>
        </w:rPr>
        <w:t>Trabajo académico</w:t>
      </w:r>
    </w:p>
    <w:p w14:paraId="05A74EAC" w14:textId="14725874" w:rsidR="008D6D30" w:rsidRPr="003F1C74" w:rsidRDefault="008D6D30" w:rsidP="003F1C74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F1C74">
        <w:rPr>
          <w:rFonts w:asciiTheme="minorHAnsi" w:hAnsiTheme="minorHAnsi" w:cstheme="minorHAnsi"/>
          <w:sz w:val="22"/>
          <w:szCs w:val="22"/>
        </w:rPr>
        <w:t>Título de Trabajo de Investigación:</w:t>
      </w:r>
      <w:r w:rsidR="00731F98" w:rsidRPr="003F1C7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B03795" w:rsidRPr="003F1C74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E81DEDE" w14:textId="552FFFB6" w:rsidR="00731F98" w:rsidRPr="00B03795" w:rsidRDefault="00731F98" w:rsidP="00B03795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FE84D" w14:textId="3ECCABA4" w:rsidR="00731F98" w:rsidRPr="00B03795" w:rsidRDefault="008D6D30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>Fecha de evaluación:</w:t>
      </w:r>
      <w:r w:rsidR="00731F98" w:rsidRPr="00B03795">
        <w:rPr>
          <w:rFonts w:asciiTheme="minorHAnsi" w:hAnsiTheme="minorHAnsi" w:cstheme="minorHAnsi"/>
          <w:sz w:val="22"/>
          <w:szCs w:val="22"/>
        </w:rPr>
        <w:t xml:space="preserve"> </w:t>
      </w:r>
      <w:r w:rsidR="004B68A7" w:rsidRPr="004B68A7">
        <w:rPr>
          <w:rFonts w:asciiTheme="minorHAnsi" w:hAnsiTheme="minorHAnsi" w:cstheme="minorHAnsi"/>
          <w:sz w:val="22"/>
        </w:rPr>
        <w:t>……………</w:t>
      </w:r>
      <w:r w:rsidR="004B68A7">
        <w:rPr>
          <w:rFonts w:asciiTheme="minorHAnsi" w:hAnsiTheme="minorHAnsi" w:cstheme="minorHAnsi"/>
          <w:sz w:val="22"/>
        </w:rPr>
        <w:t>/</w:t>
      </w:r>
      <w:r w:rsidR="004B68A7" w:rsidRPr="004B68A7">
        <w:rPr>
          <w:rFonts w:asciiTheme="minorHAnsi" w:hAnsiTheme="minorHAnsi" w:cstheme="minorHAnsi"/>
          <w:sz w:val="22"/>
        </w:rPr>
        <w:t>……………</w:t>
      </w:r>
      <w:r w:rsidR="004B68A7">
        <w:rPr>
          <w:rFonts w:asciiTheme="minorHAnsi" w:hAnsiTheme="minorHAnsi" w:cstheme="minorHAnsi"/>
          <w:sz w:val="22"/>
        </w:rPr>
        <w:t>/</w:t>
      </w:r>
      <w:r w:rsidR="004B68A7" w:rsidRPr="004B68A7">
        <w:rPr>
          <w:rFonts w:asciiTheme="minorHAnsi" w:hAnsiTheme="minorHAnsi" w:cstheme="minorHAnsi"/>
          <w:sz w:val="22"/>
        </w:rPr>
        <w:t>……………</w:t>
      </w:r>
    </w:p>
    <w:p w14:paraId="2F8FC357" w14:textId="0A8CB6C0" w:rsidR="008D6D30" w:rsidRPr="00B03795" w:rsidRDefault="008D6D30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 xml:space="preserve">Software </w:t>
      </w:r>
      <w:proofErr w:type="spellStart"/>
      <w:r w:rsidRPr="00B03795">
        <w:rPr>
          <w:rFonts w:asciiTheme="minorHAnsi" w:hAnsiTheme="minorHAnsi" w:cstheme="minorHAnsi"/>
          <w:sz w:val="22"/>
          <w:szCs w:val="22"/>
        </w:rPr>
        <w:t>antiplagio</w:t>
      </w:r>
      <w:proofErr w:type="spellEnd"/>
      <w:r w:rsidRPr="00B03795">
        <w:rPr>
          <w:rFonts w:asciiTheme="minorHAnsi" w:hAnsiTheme="minorHAnsi" w:cstheme="minorHAnsi"/>
          <w:sz w:val="22"/>
          <w:szCs w:val="22"/>
        </w:rPr>
        <w:t>:</w:t>
      </w:r>
      <w:r w:rsidR="00B03795" w:rsidRPr="00B03795">
        <w:rPr>
          <w:rFonts w:asciiTheme="minorHAnsi" w:hAnsiTheme="minorHAnsi" w:cstheme="minorHAnsi"/>
          <w:b/>
          <w:sz w:val="32"/>
          <w:szCs w:val="32"/>
        </w:rPr>
        <w:t xml:space="preserve"> □</w:t>
      </w:r>
      <w:r w:rsidR="00B0379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03795" w:rsidRPr="00B03795">
        <w:rPr>
          <w:rFonts w:asciiTheme="minorHAnsi" w:hAnsiTheme="minorHAnsi" w:cstheme="minorHAnsi"/>
          <w:b/>
          <w:sz w:val="22"/>
          <w:szCs w:val="22"/>
        </w:rPr>
        <w:t>TURNITIN</w:t>
      </w:r>
      <w:r w:rsidR="00B03795" w:rsidRPr="00B03795">
        <w:rPr>
          <w:rFonts w:asciiTheme="minorHAnsi" w:hAnsiTheme="minorHAnsi" w:cstheme="minorHAnsi"/>
          <w:b/>
          <w:sz w:val="22"/>
          <w:szCs w:val="22"/>
        </w:rPr>
        <w:tab/>
      </w:r>
      <w:r w:rsidR="00B03795" w:rsidRPr="00B03795">
        <w:rPr>
          <w:rFonts w:asciiTheme="minorHAnsi" w:hAnsiTheme="minorHAnsi" w:cstheme="minorHAnsi"/>
          <w:b/>
          <w:sz w:val="32"/>
          <w:szCs w:val="32"/>
        </w:rPr>
        <w:t>□</w:t>
      </w:r>
      <w:r w:rsidR="00B0379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03795" w:rsidRPr="00B03795">
        <w:rPr>
          <w:rFonts w:asciiTheme="minorHAnsi" w:hAnsiTheme="minorHAnsi" w:cstheme="minorHAnsi"/>
          <w:b/>
          <w:sz w:val="22"/>
          <w:szCs w:val="22"/>
        </w:rPr>
        <w:t>URKUND (OURIGINAL)</w:t>
      </w:r>
      <w:r w:rsidR="00B037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795" w:rsidRPr="00B03795">
        <w:rPr>
          <w:rFonts w:asciiTheme="minorHAnsi" w:hAnsiTheme="minorHAnsi" w:cstheme="minorHAnsi"/>
          <w:b/>
          <w:i/>
          <w:iCs/>
          <w:sz w:val="22"/>
          <w:szCs w:val="22"/>
        </w:rPr>
        <w:t>(*)</w:t>
      </w:r>
    </w:p>
    <w:p w14:paraId="3945B3A0" w14:textId="0AA3A20E" w:rsidR="008D6D30" w:rsidRDefault="008D6D30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 xml:space="preserve">Porcentaje de Informe de </w:t>
      </w:r>
      <w:r w:rsidR="00FA633E" w:rsidRPr="00B03795">
        <w:rPr>
          <w:rFonts w:asciiTheme="minorHAnsi" w:hAnsiTheme="minorHAnsi" w:cstheme="minorHAnsi"/>
          <w:sz w:val="22"/>
          <w:szCs w:val="22"/>
        </w:rPr>
        <w:t>Similitud</w:t>
      </w:r>
      <w:r w:rsidRPr="00B03795">
        <w:rPr>
          <w:rFonts w:asciiTheme="minorHAnsi" w:hAnsiTheme="minorHAnsi" w:cstheme="minorHAnsi"/>
          <w:sz w:val="22"/>
          <w:szCs w:val="22"/>
        </w:rPr>
        <w:t>:</w:t>
      </w:r>
      <w:r w:rsidR="005A37C6">
        <w:rPr>
          <w:rFonts w:asciiTheme="minorHAnsi" w:hAnsiTheme="minorHAnsi" w:cstheme="minorHAnsi"/>
          <w:sz w:val="22"/>
          <w:szCs w:val="22"/>
        </w:rPr>
        <w:t xml:space="preserve"> </w:t>
      </w:r>
      <w:r w:rsidR="00731F98" w:rsidRPr="00B03795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28CA8A9" w14:textId="6DD2990C" w:rsidR="005A37C6" w:rsidRDefault="005A37C6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Código Documento: ……………………………………………………………</w:t>
      </w:r>
    </w:p>
    <w:p w14:paraId="180925D2" w14:textId="3DCB4DDA" w:rsidR="00B03795" w:rsidRDefault="00B03795" w:rsidP="00B0379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Resultado de la Evaluación de Similitud:</w:t>
      </w:r>
    </w:p>
    <w:p w14:paraId="5B95E537" w14:textId="481E28B9" w:rsidR="00B03795" w:rsidRPr="00B03795" w:rsidRDefault="00B03795" w:rsidP="00B03795">
      <w:pPr>
        <w:pStyle w:val="Prrafodelist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APROBADO</w:t>
      </w:r>
      <w:r w:rsidRPr="00B03795">
        <w:rPr>
          <w:rFonts w:asciiTheme="minorHAnsi" w:hAnsiTheme="minorHAnsi" w:cstheme="minorHAnsi"/>
          <w:b/>
          <w:sz w:val="22"/>
          <w:szCs w:val="22"/>
        </w:rPr>
        <w:tab/>
      </w: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03795">
        <w:rPr>
          <w:rFonts w:asciiTheme="minorHAnsi" w:hAnsiTheme="minorHAnsi" w:cstheme="minorHAnsi"/>
          <w:b/>
          <w:sz w:val="22"/>
          <w:szCs w:val="22"/>
        </w:rPr>
        <w:t xml:space="preserve">PARA </w:t>
      </w:r>
      <w:r>
        <w:rPr>
          <w:rFonts w:asciiTheme="minorHAnsi" w:hAnsiTheme="minorHAnsi" w:cstheme="minorHAnsi"/>
          <w:b/>
          <w:sz w:val="22"/>
          <w:szCs w:val="22"/>
        </w:rPr>
        <w:t>LEVANTAMIENTO DE OBSERVACIONES O DESAPROBADO</w:t>
      </w:r>
    </w:p>
    <w:p w14:paraId="38C0F82F" w14:textId="77777777" w:rsidR="00B03795" w:rsidRPr="00B03795" w:rsidRDefault="00B03795" w:rsidP="00B03795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B95D8B" w14:textId="3B880DFA" w:rsidR="004B68A7" w:rsidRPr="004B68A7" w:rsidRDefault="004B68A7" w:rsidP="004B68A7">
      <w:pPr>
        <w:pStyle w:val="Prrafodelista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4B68A7">
        <w:rPr>
          <w:rFonts w:asciiTheme="minorHAnsi" w:hAnsiTheme="minorHAnsi" w:cstheme="minorHAnsi"/>
          <w:sz w:val="22"/>
        </w:rPr>
        <w:t>Fecha Emisión: ……………</w:t>
      </w:r>
      <w:r>
        <w:rPr>
          <w:rFonts w:asciiTheme="minorHAnsi" w:hAnsiTheme="minorHAnsi" w:cstheme="minorHAnsi"/>
          <w:sz w:val="22"/>
        </w:rPr>
        <w:t>/</w:t>
      </w:r>
      <w:r w:rsidRPr="004B68A7">
        <w:rPr>
          <w:rFonts w:asciiTheme="minorHAnsi" w:hAnsiTheme="minorHAnsi" w:cstheme="minorHAnsi"/>
          <w:sz w:val="22"/>
        </w:rPr>
        <w:t>……………</w:t>
      </w:r>
      <w:r>
        <w:rPr>
          <w:rFonts w:asciiTheme="minorHAnsi" w:hAnsiTheme="minorHAnsi" w:cstheme="minorHAnsi"/>
          <w:sz w:val="22"/>
        </w:rPr>
        <w:t>/</w:t>
      </w:r>
      <w:r w:rsidRPr="004B68A7">
        <w:rPr>
          <w:rFonts w:asciiTheme="minorHAnsi" w:hAnsiTheme="minorHAnsi" w:cstheme="minorHAnsi"/>
          <w:sz w:val="22"/>
        </w:rPr>
        <w:t>……………</w:t>
      </w:r>
    </w:p>
    <w:p w14:paraId="4CA65609" w14:textId="644EDB63" w:rsidR="008D6D30" w:rsidRPr="00B03795" w:rsidRDefault="000C4718" w:rsidP="00B037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D023" wp14:editId="3126FE01">
                <wp:simplePos x="0" y="0"/>
                <wp:positionH relativeFrom="column">
                  <wp:posOffset>594995</wp:posOffset>
                </wp:positionH>
                <wp:positionV relativeFrom="paragraph">
                  <wp:posOffset>175260</wp:posOffset>
                </wp:positionV>
                <wp:extent cx="4800600" cy="19812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97CB0" w14:textId="74F859EE" w:rsidR="000C4718" w:rsidRPr="000C4718" w:rsidRDefault="000C4718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7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Firma y/o Sello</w:t>
                            </w:r>
                          </w:p>
                          <w:p w14:paraId="0F2149FA" w14:textId="62FF2612" w:rsidR="000C4718" w:rsidRDefault="000C4718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7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Emisor Constancia</w:t>
                            </w:r>
                          </w:p>
                          <w:p w14:paraId="71647E7E" w14:textId="3360C93B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3149EBF" w14:textId="691AD5B5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585762B" w14:textId="2C131B4D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40B1DFB" w14:textId="698A0B2F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FDC0494" w14:textId="66A8A14B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E409A14" w14:textId="3F63D751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448278C" w14:textId="0F221FFF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B32301C" w14:textId="3F6C7E09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2BED45" w14:textId="703A4D46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E673CB" w14:textId="7B1E3CE8" w:rsidR="0027555F" w:rsidRDefault="0027555F" w:rsidP="002755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________________________________________</w:t>
                            </w:r>
                          </w:p>
                          <w:p w14:paraId="6C623E17" w14:textId="5F830868" w:rsidR="0027555F" w:rsidRPr="0027555F" w:rsidRDefault="0027555F" w:rsidP="002755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 w:rsidRPr="0027555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Nombres y Apellidos</w:t>
                            </w:r>
                          </w:p>
                          <w:p w14:paraId="0FF4E7C7" w14:textId="770A4196" w:rsidR="0027555F" w:rsidRPr="0027555F" w:rsidRDefault="0027555F" w:rsidP="002755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DNI:</w:t>
                            </w:r>
                          </w:p>
                          <w:p w14:paraId="6FB2E620" w14:textId="77777777" w:rsidR="0027555F" w:rsidRPr="000C4718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5B9F8DA" w14:textId="77777777" w:rsidR="000C4718" w:rsidRDefault="000C4718" w:rsidP="000C47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FD02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6.85pt;margin-top:13.8pt;width:378pt;height:1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" fillcolor="white [3201]" strokeweight=".5pt">
                <v:textbox>
                  <w:txbxContent>
                    <w:p w14:paraId="66A97CB0" w14:textId="74F859EE" w:rsidR="000C4718" w:rsidRPr="000C4718" w:rsidRDefault="000C4718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0C471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  <w:t>Firma y/o Sello</w:t>
                      </w:r>
                    </w:p>
                    <w:p w14:paraId="0F2149FA" w14:textId="62FF2612" w:rsidR="000C4718" w:rsidRDefault="000C4718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0C471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  <w:t>Emisor Constancia</w:t>
                      </w:r>
                    </w:p>
                    <w:p w14:paraId="71647E7E" w14:textId="3360C93B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3149EBF" w14:textId="691AD5B5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585762B" w14:textId="2C131B4D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40B1DFB" w14:textId="698A0B2F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FDC0494" w14:textId="66A8A14B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E409A14" w14:textId="3F63D751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448278C" w14:textId="0F221FFF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B32301C" w14:textId="3F6C7E09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02BED45" w14:textId="703A4D46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0E673CB" w14:textId="7B1E3CE8" w:rsidR="0027555F" w:rsidRDefault="0027555F" w:rsidP="002755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________________________________________</w:t>
                      </w:r>
                    </w:p>
                    <w:p w14:paraId="6C623E17" w14:textId="5F830868" w:rsidR="0027555F" w:rsidRPr="0027555F" w:rsidRDefault="0027555F" w:rsidP="002755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 w:rsidRPr="0027555F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Nombres y Apellidos</w:t>
                      </w:r>
                    </w:p>
                    <w:p w14:paraId="0FF4E7C7" w14:textId="770A4196" w:rsidR="0027555F" w:rsidRPr="0027555F" w:rsidRDefault="0027555F" w:rsidP="002755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DNI:</w:t>
                      </w:r>
                    </w:p>
                    <w:p w14:paraId="6FB2E620" w14:textId="77777777" w:rsidR="0027555F" w:rsidRPr="000C4718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5B9F8DA" w14:textId="77777777" w:rsidR="000C4718" w:rsidRDefault="000C4718" w:rsidP="000C47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F72DB0F" w14:textId="0577E9BE" w:rsidR="00B03795" w:rsidRPr="00B03795" w:rsidRDefault="00B03795" w:rsidP="00B03795">
      <w:pPr>
        <w:rPr>
          <w:rFonts w:asciiTheme="minorHAnsi" w:hAnsiTheme="minorHAnsi" w:cstheme="minorHAnsi"/>
        </w:rPr>
      </w:pPr>
    </w:p>
    <w:p w14:paraId="62404CEF" w14:textId="57D45AAB" w:rsidR="00B03795" w:rsidRPr="00B03795" w:rsidRDefault="00B03795" w:rsidP="00B03795">
      <w:pPr>
        <w:rPr>
          <w:rFonts w:asciiTheme="minorHAnsi" w:hAnsiTheme="minorHAnsi" w:cstheme="minorHAnsi"/>
        </w:rPr>
      </w:pPr>
    </w:p>
    <w:p w14:paraId="08A736E7" w14:textId="11F1FB29" w:rsidR="00B03795" w:rsidRPr="00B03795" w:rsidRDefault="00B03795" w:rsidP="00B03795">
      <w:pPr>
        <w:rPr>
          <w:rFonts w:asciiTheme="minorHAnsi" w:hAnsiTheme="minorHAnsi" w:cstheme="minorHAnsi"/>
        </w:rPr>
      </w:pPr>
    </w:p>
    <w:p w14:paraId="0B3D1310" w14:textId="77777777" w:rsidR="00B03795" w:rsidRPr="00B03795" w:rsidRDefault="00B03795" w:rsidP="00B03795">
      <w:pPr>
        <w:rPr>
          <w:rFonts w:asciiTheme="minorHAnsi" w:hAnsiTheme="minorHAnsi" w:cstheme="minorHAnsi"/>
        </w:rPr>
      </w:pPr>
    </w:p>
    <w:sectPr w:rsidR="00B03795" w:rsidRPr="00B03795" w:rsidSect="005A114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8CC7" w14:textId="77777777" w:rsidR="005A1149" w:rsidRDefault="005A1149" w:rsidP="008D6D30">
      <w:pPr>
        <w:spacing w:after="0" w:line="240" w:lineRule="auto"/>
      </w:pPr>
      <w:r>
        <w:separator/>
      </w:r>
    </w:p>
  </w:endnote>
  <w:endnote w:type="continuationSeparator" w:id="0">
    <w:p w14:paraId="286816FF" w14:textId="77777777" w:rsidR="005A1149" w:rsidRDefault="005A1149" w:rsidP="008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D413" w14:textId="1FCDD132" w:rsidR="00F60739" w:rsidRPr="00B03795" w:rsidRDefault="00F60739" w:rsidP="00F60739">
    <w:pPr>
      <w:pStyle w:val="Piedepgina"/>
    </w:pPr>
    <w:r w:rsidRPr="00F60739">
      <w:rPr>
        <w:b/>
        <w:sz w:val="24"/>
      </w:rPr>
      <w:t>*</w:t>
    </w:r>
    <w:r>
      <w:t xml:space="preserve">  </w:t>
    </w:r>
    <w:r w:rsidR="004B68A7">
      <w:t>E</w:t>
    </w:r>
    <w:r w:rsidR="00B03795">
      <w:t>n caso se realizó la evaluación hasta setiembre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C34E" w14:textId="77777777" w:rsidR="005A1149" w:rsidRDefault="005A1149" w:rsidP="008D6D30">
      <w:pPr>
        <w:spacing w:after="0" w:line="240" w:lineRule="auto"/>
      </w:pPr>
      <w:r>
        <w:separator/>
      </w:r>
    </w:p>
  </w:footnote>
  <w:footnote w:type="continuationSeparator" w:id="0">
    <w:p w14:paraId="68F30C4C" w14:textId="77777777" w:rsidR="005A1149" w:rsidRDefault="005A1149" w:rsidP="008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6ADD" w14:textId="239812A2" w:rsidR="00E037F3" w:rsidRPr="00B03795" w:rsidRDefault="00E037F3" w:rsidP="00E037F3">
    <w:pPr>
      <w:widowControl w:val="0"/>
      <w:pBdr>
        <w:top w:val="nil"/>
        <w:left w:val="nil"/>
        <w:bottom w:val="nil"/>
        <w:right w:val="nil"/>
        <w:between w:val="nil"/>
      </w:pBdr>
      <w:spacing w:before="235" w:line="240" w:lineRule="auto"/>
      <w:rPr>
        <w:rFonts w:asciiTheme="minorHAnsi" w:hAnsiTheme="minorHAnsi" w:cstheme="minorHAnsi"/>
        <w:b/>
        <w:color w:val="000000"/>
        <w:sz w:val="28"/>
        <w:szCs w:val="28"/>
      </w:rPr>
    </w:pPr>
    <w:r>
      <w:rPr>
        <w:rFonts w:asciiTheme="minorHAnsi" w:hAnsiTheme="minorHAnsi" w:cstheme="minorHAnsi"/>
        <w:b/>
        <w:noProof/>
        <w:color w:val="000000"/>
        <w:sz w:val="28"/>
        <w:szCs w:val="28"/>
      </w:rPr>
      <w:drawing>
        <wp:inline distT="0" distB="0" distL="0" distR="0" wp14:anchorId="1C0FA8AC" wp14:editId="725BBF9E">
          <wp:extent cx="1362075" cy="531306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370" cy="53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CB3"/>
    <w:multiLevelType w:val="hybridMultilevel"/>
    <w:tmpl w:val="0AE8A6E0"/>
    <w:lvl w:ilvl="0" w:tplc="74F2C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AAB"/>
    <w:multiLevelType w:val="hybridMultilevel"/>
    <w:tmpl w:val="6374D5D4"/>
    <w:lvl w:ilvl="0" w:tplc="2CDC674C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Tai L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23E3"/>
    <w:multiLevelType w:val="hybridMultilevel"/>
    <w:tmpl w:val="F674771C"/>
    <w:lvl w:ilvl="0" w:tplc="080A000F">
      <w:start w:val="1"/>
      <w:numFmt w:val="decimal"/>
      <w:lvlText w:val="%1."/>
      <w:lvlJc w:val="left"/>
      <w:pPr>
        <w:ind w:left="740" w:hanging="360"/>
      </w:pPr>
    </w:lvl>
    <w:lvl w:ilvl="1" w:tplc="080A0019" w:tentative="1">
      <w:start w:val="1"/>
      <w:numFmt w:val="lowerLetter"/>
      <w:lvlText w:val="%2."/>
      <w:lvlJc w:val="left"/>
      <w:pPr>
        <w:ind w:left="1460" w:hanging="360"/>
      </w:pPr>
    </w:lvl>
    <w:lvl w:ilvl="2" w:tplc="080A001B" w:tentative="1">
      <w:start w:val="1"/>
      <w:numFmt w:val="lowerRoman"/>
      <w:lvlText w:val="%3."/>
      <w:lvlJc w:val="right"/>
      <w:pPr>
        <w:ind w:left="2180" w:hanging="180"/>
      </w:pPr>
    </w:lvl>
    <w:lvl w:ilvl="3" w:tplc="080A000F" w:tentative="1">
      <w:start w:val="1"/>
      <w:numFmt w:val="decimal"/>
      <w:lvlText w:val="%4."/>
      <w:lvlJc w:val="left"/>
      <w:pPr>
        <w:ind w:left="2900" w:hanging="360"/>
      </w:pPr>
    </w:lvl>
    <w:lvl w:ilvl="4" w:tplc="080A0019" w:tentative="1">
      <w:start w:val="1"/>
      <w:numFmt w:val="lowerLetter"/>
      <w:lvlText w:val="%5."/>
      <w:lvlJc w:val="left"/>
      <w:pPr>
        <w:ind w:left="3620" w:hanging="360"/>
      </w:pPr>
    </w:lvl>
    <w:lvl w:ilvl="5" w:tplc="080A001B" w:tentative="1">
      <w:start w:val="1"/>
      <w:numFmt w:val="lowerRoman"/>
      <w:lvlText w:val="%6."/>
      <w:lvlJc w:val="right"/>
      <w:pPr>
        <w:ind w:left="4340" w:hanging="180"/>
      </w:pPr>
    </w:lvl>
    <w:lvl w:ilvl="6" w:tplc="080A000F" w:tentative="1">
      <w:start w:val="1"/>
      <w:numFmt w:val="decimal"/>
      <w:lvlText w:val="%7."/>
      <w:lvlJc w:val="left"/>
      <w:pPr>
        <w:ind w:left="5060" w:hanging="360"/>
      </w:pPr>
    </w:lvl>
    <w:lvl w:ilvl="7" w:tplc="080A0019" w:tentative="1">
      <w:start w:val="1"/>
      <w:numFmt w:val="lowerLetter"/>
      <w:lvlText w:val="%8."/>
      <w:lvlJc w:val="left"/>
      <w:pPr>
        <w:ind w:left="5780" w:hanging="360"/>
      </w:pPr>
    </w:lvl>
    <w:lvl w:ilvl="8" w:tplc="080A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309095856">
    <w:abstractNumId w:val="0"/>
  </w:num>
  <w:num w:numId="2" w16cid:durableId="173885575">
    <w:abstractNumId w:val="1"/>
  </w:num>
  <w:num w:numId="3" w16cid:durableId="106883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30"/>
    <w:rsid w:val="00004F22"/>
    <w:rsid w:val="00006D7F"/>
    <w:rsid w:val="000274DF"/>
    <w:rsid w:val="00042FB9"/>
    <w:rsid w:val="000C4718"/>
    <w:rsid w:val="000E4FC1"/>
    <w:rsid w:val="000F48B6"/>
    <w:rsid w:val="00152658"/>
    <w:rsid w:val="00190F4F"/>
    <w:rsid w:val="001B38F7"/>
    <w:rsid w:val="002003B2"/>
    <w:rsid w:val="00220A77"/>
    <w:rsid w:val="002234DF"/>
    <w:rsid w:val="002463C2"/>
    <w:rsid w:val="00253527"/>
    <w:rsid w:val="0027555F"/>
    <w:rsid w:val="00282EE3"/>
    <w:rsid w:val="002A18A7"/>
    <w:rsid w:val="002B48F4"/>
    <w:rsid w:val="002C6251"/>
    <w:rsid w:val="002D73F7"/>
    <w:rsid w:val="002E12D9"/>
    <w:rsid w:val="002F5B0D"/>
    <w:rsid w:val="0031279A"/>
    <w:rsid w:val="00313728"/>
    <w:rsid w:val="00382358"/>
    <w:rsid w:val="00387893"/>
    <w:rsid w:val="003F1C74"/>
    <w:rsid w:val="003F2D27"/>
    <w:rsid w:val="003F5616"/>
    <w:rsid w:val="004A4BF8"/>
    <w:rsid w:val="004B68A7"/>
    <w:rsid w:val="004E0C8C"/>
    <w:rsid w:val="005707E6"/>
    <w:rsid w:val="00572BF9"/>
    <w:rsid w:val="005A1149"/>
    <w:rsid w:val="005A37C6"/>
    <w:rsid w:val="005B6467"/>
    <w:rsid w:val="005C315D"/>
    <w:rsid w:val="005E2A94"/>
    <w:rsid w:val="005F569A"/>
    <w:rsid w:val="0063288B"/>
    <w:rsid w:val="0066196D"/>
    <w:rsid w:val="00686D98"/>
    <w:rsid w:val="006A3637"/>
    <w:rsid w:val="006B027A"/>
    <w:rsid w:val="006D1AF9"/>
    <w:rsid w:val="006D5202"/>
    <w:rsid w:val="006F3BFA"/>
    <w:rsid w:val="007000C1"/>
    <w:rsid w:val="00731F98"/>
    <w:rsid w:val="0073280C"/>
    <w:rsid w:val="00750390"/>
    <w:rsid w:val="00755156"/>
    <w:rsid w:val="0077570A"/>
    <w:rsid w:val="007B4E18"/>
    <w:rsid w:val="007C1818"/>
    <w:rsid w:val="00802D98"/>
    <w:rsid w:val="0084325C"/>
    <w:rsid w:val="00874491"/>
    <w:rsid w:val="008775A3"/>
    <w:rsid w:val="00895A04"/>
    <w:rsid w:val="008B43BF"/>
    <w:rsid w:val="008C06DB"/>
    <w:rsid w:val="008D6D30"/>
    <w:rsid w:val="008F7C69"/>
    <w:rsid w:val="009373D2"/>
    <w:rsid w:val="00943379"/>
    <w:rsid w:val="00947CC6"/>
    <w:rsid w:val="00987A2C"/>
    <w:rsid w:val="009A630C"/>
    <w:rsid w:val="009D411D"/>
    <w:rsid w:val="00A1514E"/>
    <w:rsid w:val="00A5592B"/>
    <w:rsid w:val="00A9007C"/>
    <w:rsid w:val="00AA1DEF"/>
    <w:rsid w:val="00AF0224"/>
    <w:rsid w:val="00AF1AF8"/>
    <w:rsid w:val="00AF2618"/>
    <w:rsid w:val="00B03795"/>
    <w:rsid w:val="00B648D9"/>
    <w:rsid w:val="00BA261F"/>
    <w:rsid w:val="00BD4061"/>
    <w:rsid w:val="00BD77F7"/>
    <w:rsid w:val="00C14362"/>
    <w:rsid w:val="00C35FBC"/>
    <w:rsid w:val="00C55BA5"/>
    <w:rsid w:val="00C67674"/>
    <w:rsid w:val="00CB2F43"/>
    <w:rsid w:val="00CD3BF6"/>
    <w:rsid w:val="00D16269"/>
    <w:rsid w:val="00D16944"/>
    <w:rsid w:val="00D40A93"/>
    <w:rsid w:val="00D5672A"/>
    <w:rsid w:val="00D6029E"/>
    <w:rsid w:val="00D7018E"/>
    <w:rsid w:val="00DB0DBA"/>
    <w:rsid w:val="00DC231B"/>
    <w:rsid w:val="00DF7758"/>
    <w:rsid w:val="00E037F3"/>
    <w:rsid w:val="00E248A8"/>
    <w:rsid w:val="00E54359"/>
    <w:rsid w:val="00E81A4E"/>
    <w:rsid w:val="00E9387C"/>
    <w:rsid w:val="00EB00A7"/>
    <w:rsid w:val="00EB6C72"/>
    <w:rsid w:val="00EE26FE"/>
    <w:rsid w:val="00EE7A44"/>
    <w:rsid w:val="00EF0951"/>
    <w:rsid w:val="00F2207E"/>
    <w:rsid w:val="00F232A1"/>
    <w:rsid w:val="00F60739"/>
    <w:rsid w:val="00F70991"/>
    <w:rsid w:val="00F711E1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C7DC6C"/>
  <w15:chartTrackingRefBased/>
  <w15:docId w15:val="{A3002C6E-2D5D-464F-B3BE-E8B5EAF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Tai Le" w:eastAsiaTheme="minorHAnsi" w:hAnsi="Microsoft Tai Le" w:cs="Microsoft Tai Le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30"/>
  </w:style>
  <w:style w:type="paragraph" w:styleId="Piedepgina">
    <w:name w:val="footer"/>
    <w:basedOn w:val="Normal"/>
    <w:link w:val="PiedepginaCar"/>
    <w:uiPriority w:val="99"/>
    <w:unhideWhenUsed/>
    <w:rsid w:val="008D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30"/>
  </w:style>
  <w:style w:type="paragraph" w:styleId="Prrafodelista">
    <w:name w:val="List Paragraph"/>
    <w:basedOn w:val="Normal"/>
    <w:uiPriority w:val="34"/>
    <w:qFormat/>
    <w:rsid w:val="008D6D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CALABAZA</dc:creator>
  <cp:keywords/>
  <dc:description/>
  <cp:lastModifiedBy>Biblioteca-Posgrado</cp:lastModifiedBy>
  <cp:revision>2</cp:revision>
  <cp:lastPrinted>2021-03-03T18:49:00Z</cp:lastPrinted>
  <dcterms:created xsi:type="dcterms:W3CDTF">2024-03-13T16:13:00Z</dcterms:created>
  <dcterms:modified xsi:type="dcterms:W3CDTF">2024-03-13T16:13:00Z</dcterms:modified>
</cp:coreProperties>
</file>